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E1" w:rsidRDefault="00A503E1" w:rsidP="001704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1A" w:rsidRDefault="0017041A" w:rsidP="001704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3C8">
        <w:rPr>
          <w:rFonts w:ascii="Times New Roman" w:hAnsi="Times New Roman" w:cs="Times New Roman"/>
          <w:b/>
          <w:sz w:val="28"/>
          <w:szCs w:val="28"/>
        </w:rPr>
        <w:t xml:space="preserve">Список работников из числа ППС, </w:t>
      </w:r>
    </w:p>
    <w:p w:rsidR="0017041A" w:rsidRDefault="0017041A" w:rsidP="001704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3C8">
        <w:rPr>
          <w:rFonts w:ascii="Times New Roman" w:hAnsi="Times New Roman" w:cs="Times New Roman"/>
          <w:b/>
          <w:sz w:val="28"/>
          <w:szCs w:val="28"/>
        </w:rPr>
        <w:t>у которых в 202</w:t>
      </w:r>
      <w:r w:rsidR="00ED4694">
        <w:rPr>
          <w:rFonts w:ascii="Times New Roman" w:hAnsi="Times New Roman" w:cs="Times New Roman"/>
          <w:b/>
          <w:sz w:val="28"/>
          <w:szCs w:val="28"/>
        </w:rPr>
        <w:t>5</w:t>
      </w:r>
      <w:r w:rsidRPr="005723C8">
        <w:rPr>
          <w:rFonts w:ascii="Times New Roman" w:hAnsi="Times New Roman" w:cs="Times New Roman"/>
          <w:b/>
          <w:sz w:val="28"/>
          <w:szCs w:val="28"/>
        </w:rPr>
        <w:t xml:space="preserve"> году заканчивается срок трудового договора</w:t>
      </w:r>
    </w:p>
    <w:p w:rsidR="00ED4694" w:rsidRDefault="00ED4694" w:rsidP="001704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098"/>
        <w:gridCol w:w="2099"/>
        <w:gridCol w:w="1958"/>
        <w:gridCol w:w="2378"/>
        <w:gridCol w:w="1539"/>
      </w:tblGrid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Сотрудник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занятости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 Максим Андреевич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компьютерных систем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Абросимова Елена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измерительных информационных систем и технологий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Агоштинью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Адау Какулу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Албычаков Аркадий Андреевич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физического воспитания и спорта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 Сергей Алексеевич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 и управления предприятием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Алфарви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робототехники и мехатроники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Кобаили Амин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Анопочкина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Халяфовна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Аристархов Павел Владимирович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Артемьев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 Степанович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Афонин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 Леонидович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робототехники и мехатроники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Ахмад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Зуалфикар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компьютерных систем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 Альфа Амаду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 и управления предприятием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Бабарин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Базалеева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Олеговна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композиционных материалов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Баловнев Николай Петрович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станков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Барыбин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Валентинович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Барыкин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Александрович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композиционных материалов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Белов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Павел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 Михайлович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технологического проектирования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Блиндер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Божинский Алексей Вадимович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Болдарев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Сергеевич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Ботрякова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Геннадьевна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композиционных материалов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Бубнов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физического воспитания и спорта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Бутузов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Анатольевич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Бушуев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 Викторович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измерительных информационных систем и технологий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Варварюк Александр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Владимирович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измерительных информационных систем и технологий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Ватаниева Шахноз Ватаниевна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Верещака Алексей Анатольевич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высокоэффективных технологий обработки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Юлия Александровна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Водолажский Евгений Федорович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философии и социального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Воеводин Александр Витальевич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 Александр Иванович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Воротников Сергей Анатольевич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робототехники и мехатроники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Вылегжанин Сергей Валерьевич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Гарафутдинов Раис Шарифуллович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Гежа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Гололобова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Геннадьевна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композиционных материалов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Гонтарь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Наталия Ивановна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технологического проектирования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Грузинова Виктория Олеговна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финансового менеджмента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Гуреева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Михайловна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Гуреева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композиционных материалов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Данилин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Олегович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Дедков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 Владимирович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Диаките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Абдулай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 и управления предприятием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Досько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технологического проектирования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Дроздов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Сергеевич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Дрякина Виктория Сергеевна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Дуале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 и управления предприятием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Евстифеева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 Анатольевна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компьютерных систем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Еленева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финансового менеджмента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Ерусланкин Сергей Алексеевич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гидропневмоавтоматики и гидропривода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Ефимов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Анатольевич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945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Ефремова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Клара Дмитриевна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гидропневмоавтоматики и гидропривода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физического воспитания и спорта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Владимирович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высокоэффективных технологий обработки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Завитаев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 Витальевич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Заева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 Валерьевна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Замлелая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Замятин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 Валерьевич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измерительных информационных систем и технологий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 Владимирович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высокоэффективных технологий обработки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Зубков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Александрович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станков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Зыкова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Андреевна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высокоэффективных технологий обработки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Геннадий Николаевич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технологического проектирования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Искра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Евгеньевич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Яссир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Кадыгроб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финансового менеджмента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Кайкова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Викторовна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Кайкова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Викторовна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Калиниченко Сергей Владимирович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робототехники и мехатроники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Капитанов Алексей Вячеславович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Евгеньевна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Киртоакэ Александру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физического воспитания и спорта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Кищук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Пётр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Кезиа Пендо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систем пластического деформирования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945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Кобец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Кобиашвили Гулия Александровна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Александр Вячеславович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измерительных информационных систем и технологий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Анатолий Павлович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финансового менеджмента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Коваленко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 Валерьевич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компьютерных систем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Козленко Владислав Алексеевич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Александра Владимировна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Коленкин Василий Андреевич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Колесниченко Ирина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измерительных информационных систем и технологий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Колодяжный Дмитрий Юрьевич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технологии машиностроения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Колясинская Елена Зигмундовна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Конде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Корнилова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Владимировна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композиционных материалов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Королевская Екатерина Михайловна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Корсеева Светлана Олеговна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физического воспитания и спорта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Косова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Валерьевич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Кошпаева Надежда Ивановна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Кравченко Наталья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технологии машиностроения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Краснобаев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Леонидович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гидропневмоавтоматики и гидропривода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Кречет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Георгиевич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высокоэффективных технологий обработки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Крыжановская Александра Сергеевна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финансового менеджмента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Владимир Анатольевич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инструментальной техники и технологии формообразования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945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Александровна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Кусманов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Александрович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высокоэффективных технологий обработки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Лазько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Александр Николаевич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Леонтьева Вероника Витальевна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компьютерных систем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Ливанова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философии и социального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Локтев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Александрович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 и управления предприятием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Лузгина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философии и социального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945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Мазлумян Григорий Сергеевич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гидропневмоавтоматики и гидропривода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Макеев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гидропневмоавтоматики и гидропривода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философии и социального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945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Малова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Мальцева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графики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Мелехина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Александровна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Москвичева Ирина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измерительных информационных систем и технологий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Мусаддик МХМ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философии и социального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Мустафаев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Энвер Серверович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высокоэффективных технологий обработки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Кирилл Михайлович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Наумова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Александровна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композиционных материалов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Непершин Ростислав Иванович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систем пластического деформирования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Никишечкин Анатолий Петрович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компьютерных систем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Александр Владимирович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Носовицкий Вадим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Ншот Аксел Фернандез Вэркруйзь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Анатольевич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Палванов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 Равшанович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Панин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Сергеевич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Паничев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 Александрович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Валерьевич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Перфишкин Дмитрий Дмитриевич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физического воспитания и спорта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Вячеславовна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945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Подрабинник Павел Анатольевич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высокоэффективных технологий обработки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Помазан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Денисовна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Пристинский Юрий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Олегович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высокоэффективных технологий обработки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Пряничников Валентин Евгеньевич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сенсорных и управляющих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Пушкарев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Алексеевич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графики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Разумовский Алексей Игоревич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графики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Ремина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Дмитриевна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Рогинко Екатерина Владимировна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Родригес Брисеньо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Пабло Альберто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 и управления предприятием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Рожков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Андреевич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Борисович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инструментальной техники и технологии формообразования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Рябова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Дмитриевна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945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Ряшенцев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Владимирович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Сабиров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станков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Садеков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Надир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Ахмятович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систем пластического деформирования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Саламатин Евгений Валериевич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компьютерных систем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Салиба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систем пластического деформирования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Седьмов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Эдуардович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компьютерных систем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Соломонович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Павел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945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Скопцов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Эдуард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измерительных информационных систем и технологий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робототехники и мехатроники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финансового менеджмента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Григорьевич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Александр Николаевич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станков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945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Николаевич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гидропневмоавтоматики и гидропривода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  <w:p w:rsid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Владимирович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компьютерных систем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Сорокин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Вадим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электротехники, электроники и автоматики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Сергеевна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высокоэффективных технологий обработки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Старынин Геннадий Викторович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станков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Столярова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Ступивцев Алексей Владимирович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945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Судариков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Олегович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гидропневмоавтоматики и гидропривода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Валерий Петрович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Сурков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Станиславович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Тагаев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 Ильнурович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 и управления предприятием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Владимирович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Терехина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технологического проектирования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Терехов Владислав </w:t>
            </w:r>
            <w:bookmarkStart w:id="0" w:name="_GoBack"/>
            <w:bookmarkEnd w:id="0"/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Толок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Вячеславович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графики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Томшин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Василий Олегович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композиционных материалов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Тончева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графики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Торшин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Викторович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Тусова Александра Евгеньевна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Уварова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 Александр Николаевич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Фахрутдинова Рушания Рафисовна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финансового менеджмента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технологического проектирования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Вольдемарович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высокоэффективных технологий обработки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Фролов Александр Владимирович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высокоэффективных технологий обработки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Фролова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Александровна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Хандусенко Виталий Олегович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Хрисанова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Геннадьевна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философии и социального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Хрушкова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Алексеевна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технологического проектирования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Чаруйская Марианна Александровна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финансового менеджмента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Чебан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Червенкова Светлана Геннадьевна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финансового менеджмента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 Александр Владимирович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Чумак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Ростислав Русланович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компьютерных систем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Шамсудинов Рамшед Абдулфайозиддинович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философии и социального управления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 Леонид Эфраимович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инженерной экологии и безопасности жизнедеятельности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Шереужев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Мадин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Артурович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робототехники и мехатроники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Шибаева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Штанько Александр Евгеньевич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физики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Шулепов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Виленинович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измерительных информационных систем и технологий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Шуманская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Геннадиевна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Щербина </w:t>
            </w:r>
          </w:p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Яблонский Станислав Владимирович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 и информатики в технических системах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 </w:t>
            </w:r>
          </w:p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 Григорьевич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технологии машиностроения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Яскевич Константин Игоревич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ED4694" w:rsidRPr="00ED4694" w:rsidTr="00ED4694">
        <w:trPr>
          <w:trHeight w:val="630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Яцкина Арина Васильевна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информационных технологий и вычислительных систем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ED4694" w:rsidRPr="00ED4694" w:rsidRDefault="00ED4694" w:rsidP="00ED46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</w:tbl>
    <w:p w:rsidR="0017041A" w:rsidRDefault="0017041A" w:rsidP="001704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1A" w:rsidRDefault="0017041A" w:rsidP="001704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3C8" w:rsidRPr="005723C8" w:rsidRDefault="005723C8" w:rsidP="005723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23C8" w:rsidRPr="005723C8" w:rsidSect="009319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41A" w:rsidRDefault="0017041A" w:rsidP="005723C8">
      <w:pPr>
        <w:spacing w:after="0" w:line="240" w:lineRule="auto"/>
      </w:pPr>
      <w:r>
        <w:separator/>
      </w:r>
    </w:p>
  </w:endnote>
  <w:endnote w:type="continuationSeparator" w:id="0">
    <w:p w:rsidR="0017041A" w:rsidRDefault="0017041A" w:rsidP="0057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41A" w:rsidRDefault="0017041A" w:rsidP="005723C8">
      <w:pPr>
        <w:spacing w:after="0" w:line="240" w:lineRule="auto"/>
      </w:pPr>
      <w:r>
        <w:separator/>
      </w:r>
    </w:p>
  </w:footnote>
  <w:footnote w:type="continuationSeparator" w:id="0">
    <w:p w:rsidR="0017041A" w:rsidRDefault="0017041A" w:rsidP="00572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DB"/>
    <w:rsid w:val="0017041A"/>
    <w:rsid w:val="00367387"/>
    <w:rsid w:val="005723C8"/>
    <w:rsid w:val="0067261E"/>
    <w:rsid w:val="00686294"/>
    <w:rsid w:val="009319DB"/>
    <w:rsid w:val="0096418C"/>
    <w:rsid w:val="00A20054"/>
    <w:rsid w:val="00A503E1"/>
    <w:rsid w:val="00A63A84"/>
    <w:rsid w:val="00DE310A"/>
    <w:rsid w:val="00ED4694"/>
    <w:rsid w:val="00F6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1FC209"/>
  <w15:chartTrackingRefBased/>
  <w15:docId w15:val="{0C49D2D8-94C3-44B6-8B1F-747045CE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3C8"/>
  </w:style>
  <w:style w:type="paragraph" w:styleId="a5">
    <w:name w:val="footer"/>
    <w:basedOn w:val="a"/>
    <w:link w:val="a6"/>
    <w:uiPriority w:val="99"/>
    <w:unhideWhenUsed/>
    <w:rsid w:val="0057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3C8"/>
  </w:style>
  <w:style w:type="paragraph" w:styleId="a7">
    <w:name w:val="Balloon Text"/>
    <w:basedOn w:val="a"/>
    <w:link w:val="a8"/>
    <w:uiPriority w:val="99"/>
    <w:semiHidden/>
    <w:unhideWhenUsed/>
    <w:rsid w:val="0068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629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ED469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D4694"/>
    <w:rPr>
      <w:color w:val="800080"/>
      <w:u w:val="single"/>
    </w:rPr>
  </w:style>
  <w:style w:type="paragraph" w:customStyle="1" w:styleId="msonormal0">
    <w:name w:val="msonormal"/>
    <w:basedOn w:val="a"/>
    <w:rsid w:val="00ED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4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4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4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46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46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4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D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4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3862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OK0612</dc:creator>
  <cp:keywords/>
  <dc:description/>
  <cp:lastModifiedBy>OK0612</cp:lastModifiedBy>
  <cp:revision>1</cp:revision>
  <cp:lastPrinted>2025-04-16T10:43:00Z</cp:lastPrinted>
  <dcterms:created xsi:type="dcterms:W3CDTF">2025-04-16T10:34:00Z</dcterms:created>
  <dcterms:modified xsi:type="dcterms:W3CDTF">2025-04-16T11:02:00Z</dcterms:modified>
</cp:coreProperties>
</file>